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D4B97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Budaörsi Polgármesteri Hivatal</w:t>
      </w:r>
    </w:p>
    <w:p w14:paraId="0B69D1D3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Közoktatási, Közművelődési és Sport Osztály</w:t>
      </w:r>
    </w:p>
    <w:p w14:paraId="75A349C4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2040 Budaörs, Szabadság út 134.</w:t>
      </w:r>
    </w:p>
    <w:p w14:paraId="1451D44D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kozoktatas@budaors.hu</w:t>
      </w:r>
    </w:p>
    <w:p w14:paraId="224A3743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+36-23/447-852</w:t>
      </w:r>
    </w:p>
    <w:p w14:paraId="1436BC0A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D8960A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A00BF46" w14:textId="77777777" w:rsidR="00595D4C" w:rsidRPr="00D9230C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Óvodai felvétel / átvétel iránti kérelem</w:t>
      </w:r>
    </w:p>
    <w:p w14:paraId="29B69867" w14:textId="77777777" w:rsidR="00595D4C" w:rsidRPr="00A92BBA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</w:pPr>
      <w:r w:rsidRPr="00A92BBA">
        <w:rPr>
          <w:rFonts w:ascii="Times New Roman" w:eastAsia="Times New Roman" w:hAnsi="Times New Roman" w:cs="Times New Roman"/>
          <w:b/>
          <w:sz w:val="28"/>
          <w:szCs w:val="28"/>
          <w:lang w:eastAsia="hu-HU"/>
        </w:rPr>
        <w:t>lakásotthonban élő gyermek esetében</w:t>
      </w:r>
    </w:p>
    <w:p w14:paraId="5D017531" w14:textId="77777777" w:rsidR="00595D4C" w:rsidRPr="00A92BBA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A92BBA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(A kért adatok csak jogszabályban meghatározott jogosult számára hozhatók tudomásra.)</w:t>
      </w:r>
    </w:p>
    <w:p w14:paraId="1BF9C779" w14:textId="77777777" w:rsidR="00595D4C" w:rsidRPr="00A92BBA" w:rsidRDefault="00595D4C" w:rsidP="00595D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8662B4C" w14:textId="77777777" w:rsidR="00595D4C" w:rsidRPr="00A92BBA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297E13E" w14:textId="77777777" w:rsidR="00595D4C" w:rsidRPr="00A92BBA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7A8F12B" w14:textId="77777777" w:rsidR="00595D4C" w:rsidRPr="00A92BBA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2BB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Alulírott, </w:t>
      </w:r>
      <w:r w:rsidRPr="00A92BB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………………………… </w:t>
      </w:r>
    </w:p>
    <w:p w14:paraId="2739032C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92BBA">
        <w:rPr>
          <w:rFonts w:ascii="Times New Roman" w:eastAsia="Times New Roman" w:hAnsi="Times New Roman" w:cs="Times New Roman"/>
          <w:sz w:val="24"/>
          <w:szCs w:val="24"/>
          <w:lang w:eastAsia="hu-HU"/>
        </w:rPr>
        <w:t>kérem a lakásotthonban élő gyermek óvodai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elhelyezését.</w:t>
      </w:r>
    </w:p>
    <w:p w14:paraId="513B6EE6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Gyámügyi határozat száma. …………………………………………………………………….</w:t>
      </w:r>
    </w:p>
    <w:p w14:paraId="701A4511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D8A35F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40059A4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Születési helye, ideje: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C7BB229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Állampolgársága: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06E909B" w14:textId="77777777" w:rsidR="00595D4C" w:rsidRPr="00D9230C" w:rsidRDefault="00595D4C" w:rsidP="00595D4C">
      <w:pPr>
        <w:tabs>
          <w:tab w:val="left" w:leader="dot" w:pos="6237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Gondozási helye: ………………………………………………………</w:t>
      </w:r>
      <w:proofErr w:type="gramStart"/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CAE6F9C" w14:textId="77777777" w:rsidR="00595D4C" w:rsidRPr="00D9230C" w:rsidRDefault="00595D4C" w:rsidP="00595D4C">
      <w:pPr>
        <w:tabs>
          <w:tab w:val="left" w:leader="dot" w:pos="6237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TAJ száma: ……………………………………………….</w:t>
      </w:r>
    </w:p>
    <w:p w14:paraId="2AFCA3B1" w14:textId="77777777" w:rsidR="00595D4C" w:rsidRPr="00D9230C" w:rsidRDefault="00595D4C" w:rsidP="00595D4C">
      <w:pPr>
        <w:tabs>
          <w:tab w:val="left" w:leader="dot" w:pos="5670"/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Anyja lánykori neve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: ……………………………………………………………………</w:t>
      </w:r>
      <w:proofErr w:type="gramStart"/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…….</w:t>
      </w:r>
      <w:proofErr w:type="gramEnd"/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92085FB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FC0CF5E" w14:textId="77777777" w:rsidR="00595D4C" w:rsidRPr="00D9230C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gyermekvédelmi gyám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neve: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94C90DF" w14:textId="08BEA7D9" w:rsidR="00595D4C" w:rsidRPr="00D9230C" w:rsidRDefault="00595D4C" w:rsidP="00A92BBA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Elérhetősége (telefon, email):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95E8797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A8477C2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Kérem, aláhúzással válaszoljon a következő kérdésekre:</w:t>
      </w:r>
    </w:p>
    <w:p w14:paraId="56F32764" w14:textId="77777777" w:rsidR="00595D4C" w:rsidRPr="00D9230C" w:rsidRDefault="00595D4C" w:rsidP="00595D4C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Szakértői véleménnyel rendelkezik-e a gyermek?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B733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210ED4EE" w14:textId="417C031B" w:rsidR="00D579C5" w:rsidRDefault="00595D4C" w:rsidP="00595D4C">
      <w:pPr>
        <w:tabs>
          <w:tab w:val="left" w:pos="6237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Van-e folyamatban szakértői vizsgálat?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2B733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777AA25C" w14:textId="6D0983B6" w:rsidR="00595D4C" w:rsidRPr="00087B4A" w:rsidRDefault="00595D4C" w:rsidP="00595D4C">
      <w:pPr>
        <w:tabs>
          <w:tab w:val="left" w:pos="6237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087B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Jelenleg van-e a gyermeknek óvodai jogvisz</w:t>
      </w:r>
      <w:r w:rsidR="002B733A" w:rsidRPr="00087B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on</w:t>
      </w:r>
      <w:r w:rsidRPr="00087B4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ya?</w:t>
      </w:r>
      <w:r w:rsidRPr="00087B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087B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087B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="002B733A" w:rsidRPr="00087B4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  <w:r w:rsidRPr="00087B4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igen</w:t>
      </w:r>
      <w:r w:rsidRPr="00087B4A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087B4A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</w:t>
      </w:r>
    </w:p>
    <w:p w14:paraId="36B39863" w14:textId="77777777" w:rsidR="00595D4C" w:rsidRPr="002B733A" w:rsidRDefault="00595D4C" w:rsidP="00595D4C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087B4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Ha igen, akkor az óvoda neve és székhelye:</w:t>
      </w:r>
      <w:r w:rsidRPr="002B73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Pr="002B73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</w:p>
    <w:p w14:paraId="516E3399" w14:textId="37321F52" w:rsidR="002B733A" w:rsidRPr="00A92BBA" w:rsidRDefault="00595D4C" w:rsidP="00A92BBA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BBE5BE9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>Hozzájárul, hogy az óvoda elektronikus úton tartsa önnel a kapcsolatot?</w:t>
      </w:r>
      <w:r w:rsidRPr="00D9230C">
        <w:rPr>
          <w:rFonts w:ascii="Times New Roman" w:eastAsia="Times New Roman" w:hAnsi="Times New Roman" w:cs="Times New Roman"/>
          <w:iCs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 xml:space="preserve"> </w:t>
      </w:r>
      <w:r w:rsidR="002B733A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igen</w:t>
      </w: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ab/>
        <w:t>nem</w:t>
      </w:r>
    </w:p>
    <w:p w14:paraId="20D8BFA1" w14:textId="5CD980A5" w:rsidR="00595D4C" w:rsidRDefault="002B733A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H</w:t>
      </w:r>
      <w:r w:rsidR="00595D4C"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a igen, kérem, adja meg az email-címét: ………………………………………………………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……</w:t>
      </w:r>
    </w:p>
    <w:p w14:paraId="1F291342" w14:textId="127E63AA" w:rsidR="00087B4A" w:rsidRDefault="00087B4A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747BD30" w14:textId="77777777" w:rsidR="00D579C5" w:rsidRPr="00A92BBA" w:rsidRDefault="00D579C5" w:rsidP="00D579C5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Hlk223688067"/>
      <w:r w:rsidRPr="00A92B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gyermekem felvételét elsősorban a(z) </w:t>
      </w:r>
      <w:r w:rsidRPr="00A92BB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 w:rsidRPr="00A92BBA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Óvodába kérem.</w:t>
      </w:r>
    </w:p>
    <w:p w14:paraId="7631BB9E" w14:textId="77777777" w:rsidR="00D579C5" w:rsidRPr="00D9230C" w:rsidRDefault="00D579C5" w:rsidP="00D579C5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A92BBA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Az óvodaválasztás vagy óvodaváltás rövid indoklása:</w:t>
      </w: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6CF78CCA" w14:textId="77777777" w:rsidR="00D579C5" w:rsidRPr="00D9230C" w:rsidRDefault="00D579C5" w:rsidP="00D579C5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ab/>
      </w:r>
    </w:p>
    <w:p w14:paraId="6FE10CE7" w14:textId="77777777" w:rsidR="00D579C5" w:rsidRPr="00D9230C" w:rsidRDefault="00D579C5" w:rsidP="00D579C5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27B8ECEF" w14:textId="77777777" w:rsidR="00D579C5" w:rsidRPr="00D9230C" w:rsidRDefault="00D579C5" w:rsidP="00D579C5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7E74E553" w14:textId="18E86FEC" w:rsidR="00D579C5" w:rsidRPr="00A92BBA" w:rsidRDefault="00D579C5" w:rsidP="00D579C5">
      <w:pPr>
        <w:tabs>
          <w:tab w:val="right" w:leader="dot" w:pos="10490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bookmarkEnd w:id="0"/>
    </w:p>
    <w:p w14:paraId="15C23A6A" w14:textId="77777777" w:rsidR="00D579C5" w:rsidRPr="00D9230C" w:rsidRDefault="00D579C5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A09C77" w14:textId="77777777" w:rsidR="00087B4A" w:rsidRPr="00D9230C" w:rsidRDefault="00087B4A" w:rsidP="00087B4A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g</w:t>
      </w: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yermek védőnőjének neve, elérhetősége:</w:t>
      </w:r>
      <w:r w:rsidRPr="00D9230C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0C9F785F" w14:textId="77777777" w:rsidR="00087B4A" w:rsidRPr="00D9230C" w:rsidRDefault="00087B4A" w:rsidP="00087B4A">
      <w:pPr>
        <w:tabs>
          <w:tab w:val="right" w:leader="dot" w:pos="104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14D7374B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9D38C98" w14:textId="1539EB41" w:rsidR="00595D4C" w:rsidRPr="00D9230C" w:rsidRDefault="00595D4C" w:rsidP="00A92BB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óvodai felvételről szóló értesítést </w:t>
      </w:r>
      <w:r w:rsidRPr="00D9230C">
        <w:rPr>
          <w:rFonts w:ascii="Times New Roman" w:eastAsia="Times New Roman" w:hAnsi="Times New Roman" w:cs="Times New Roman"/>
          <w:sz w:val="20"/>
          <w:szCs w:val="20"/>
          <w:lang w:eastAsia="hu-HU"/>
        </w:rPr>
        <w:t>(</w:t>
      </w:r>
      <w:r w:rsidRPr="00D9230C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a megfelelő kézbesítési mód aláhúzandó)</w:t>
      </w:r>
    </w:p>
    <w:p w14:paraId="194C48BB" w14:textId="77777777" w:rsidR="00A92BBA" w:rsidRDefault="00595D4C" w:rsidP="00A92BBA">
      <w:pPr>
        <w:tabs>
          <w:tab w:val="center" w:pos="3969"/>
          <w:tab w:val="center" w:pos="6804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e-mailen                postai úton          személyesen          </w:t>
      </w:r>
    </w:p>
    <w:p w14:paraId="53C5866C" w14:textId="281A7020" w:rsidR="00595D4C" w:rsidRPr="00D9230C" w:rsidRDefault="00595D4C" w:rsidP="00A92BBA">
      <w:pPr>
        <w:tabs>
          <w:tab w:val="center" w:pos="3969"/>
          <w:tab w:val="center" w:pos="6804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veszem át.</w:t>
      </w:r>
    </w:p>
    <w:p w14:paraId="5BC2C9F4" w14:textId="77777777" w:rsidR="00595D4C" w:rsidRPr="00D9230C" w:rsidRDefault="00595D4C" w:rsidP="00595D4C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5ACA84FC" w14:textId="77777777" w:rsidR="00595D4C" w:rsidRPr="00D9230C" w:rsidRDefault="00595D4C" w:rsidP="00595D4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265C8E3E" w14:textId="77777777" w:rsidR="00595D4C" w:rsidRPr="00D9230C" w:rsidRDefault="00595D4C" w:rsidP="00595D4C">
      <w:pPr>
        <w:tabs>
          <w:tab w:val="center" w:pos="3969"/>
          <w:tab w:val="center" w:pos="6804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</w:p>
    <w:p w14:paraId="47C99A11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C286B33" w14:textId="77777777" w:rsidR="00595D4C" w:rsidRPr="00D9230C" w:rsidRDefault="00595D4C" w:rsidP="00595D4C">
      <w:pPr>
        <w:tabs>
          <w:tab w:val="right" w:leader="dot" w:pos="3402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Budaörs, 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55A54204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FE28006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F564795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……………………………………</w:t>
      </w:r>
    </w:p>
    <w:p w14:paraId="5C05246D" w14:textId="7D844CEF" w:rsidR="00595D4C" w:rsidRPr="00D9230C" w:rsidRDefault="00EA49CC" w:rsidP="00EA49CC">
      <w:pPr>
        <w:spacing w:after="0" w:line="276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</w:t>
      </w:r>
      <w:r w:rsidR="001D1E3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g</w:t>
      </w:r>
      <w:r w:rsidR="00595D4C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yermekvédelmi gyám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595D4C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aláírása</w:t>
      </w:r>
      <w:r w:rsidR="00595D4C"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4C5348D5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21DE80D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05BF7F0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3439B64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3ACFFB3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EDA74F5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DC5A975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302A7CD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7EC2316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90AE4FF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1FFFAF4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44B4732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6F719DD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0A7FED1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7E74F00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FCE79E2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26A67F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CE3659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A07B080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>Mellékletek:</w:t>
      </w:r>
      <w:r w:rsidRPr="00D9230C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……… db</w:t>
      </w:r>
    </w:p>
    <w:p w14:paraId="540AF2DE" w14:textId="77777777" w:rsidR="00595D4C" w:rsidRPr="00D9230C" w:rsidRDefault="00595D4C" w:rsidP="00595D4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9230C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(pl. Gyámügyi határozat, Szakértői vélemény, Oktatási Hivatal határozat)</w:t>
      </w:r>
    </w:p>
    <w:p w14:paraId="43141CB8" w14:textId="77777777" w:rsidR="00595D4C" w:rsidRPr="00D9230C" w:rsidRDefault="00595D4C" w:rsidP="00595D4C">
      <w:pPr>
        <w:rPr>
          <w:rFonts w:ascii="Times New Roman" w:hAnsi="Times New Roman" w:cs="Times New Roman"/>
          <w:sz w:val="24"/>
          <w:szCs w:val="24"/>
        </w:rPr>
      </w:pPr>
    </w:p>
    <w:p w14:paraId="759E9229" w14:textId="77777777" w:rsidR="007177ED" w:rsidRDefault="007177ED"/>
    <w:sectPr w:rsidR="007177ED" w:rsidSect="00595D4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D4C"/>
    <w:rsid w:val="00087B4A"/>
    <w:rsid w:val="000E603E"/>
    <w:rsid w:val="001D1E3E"/>
    <w:rsid w:val="002B733A"/>
    <w:rsid w:val="00595D4C"/>
    <w:rsid w:val="007177ED"/>
    <w:rsid w:val="00997703"/>
    <w:rsid w:val="00A92BBA"/>
    <w:rsid w:val="00D579C5"/>
    <w:rsid w:val="00EA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6A4DE"/>
  <w15:chartTrackingRefBased/>
  <w15:docId w15:val="{A38C9CC8-8DD8-4CEB-B690-E48A9366D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95D4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BOPMH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Komendáne Nemes Éva</dc:creator>
  <cp:keywords/>
  <dc:description/>
  <cp:lastModifiedBy>Varga Petra Dorottya dr.</cp:lastModifiedBy>
  <cp:revision>9</cp:revision>
  <dcterms:created xsi:type="dcterms:W3CDTF">2025-04-14T07:12:00Z</dcterms:created>
  <dcterms:modified xsi:type="dcterms:W3CDTF">2026-03-09T08:51:00Z</dcterms:modified>
</cp:coreProperties>
</file>